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9EBB" w14:textId="3CAA135D" w:rsidR="00EE346F" w:rsidRPr="00EE346F" w:rsidRDefault="00EE346F" w:rsidP="00EE346F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Name</w:t>
      </w:r>
      <w:proofErr w:type="gramStart"/>
      <w:r>
        <w:rPr>
          <w:rFonts w:ascii="Times New Roman" w:hAnsi="Times New Roman"/>
          <w:sz w:val="40"/>
          <w:szCs w:val="40"/>
        </w:rPr>
        <w:t>:_</w:t>
      </w:r>
      <w:proofErr w:type="gramEnd"/>
      <w:r>
        <w:rPr>
          <w:rFonts w:ascii="Times New Roman" w:hAnsi="Times New Roman"/>
          <w:sz w:val="40"/>
          <w:szCs w:val="40"/>
        </w:rPr>
        <w:t>________________________                        Period:___</w:t>
      </w:r>
      <w:bookmarkStart w:id="0" w:name="_GoBack"/>
      <w:bookmarkEnd w:id="0"/>
    </w:p>
    <w:p w14:paraId="3022169B" w14:textId="77777777" w:rsidR="0040347C" w:rsidRPr="0040347C" w:rsidRDefault="00AB1504" w:rsidP="0040347C">
      <w:pPr>
        <w:jc w:val="center"/>
        <w:rPr>
          <w:rFonts w:ascii="Times New Roman" w:hAnsi="Times New Roman"/>
          <w:i/>
          <w:sz w:val="72"/>
          <w:szCs w:val="72"/>
        </w:rPr>
      </w:pPr>
      <w:r w:rsidRPr="0040347C">
        <w:rPr>
          <w:rFonts w:ascii="Times New Roman" w:hAnsi="Times New Roman"/>
          <w:sz w:val="72"/>
          <w:szCs w:val="72"/>
        </w:rPr>
        <w:t>UNIT 1</w:t>
      </w:r>
      <w:r w:rsidR="0040347C">
        <w:rPr>
          <w:rFonts w:ascii="Times New Roman" w:hAnsi="Times New Roman"/>
          <w:sz w:val="72"/>
          <w:szCs w:val="72"/>
        </w:rPr>
        <w:t xml:space="preserve"> </w:t>
      </w:r>
      <w:r w:rsidR="0040347C" w:rsidRPr="0040347C">
        <w:rPr>
          <w:rFonts w:ascii="Times New Roman" w:hAnsi="Times New Roman"/>
          <w:sz w:val="72"/>
          <w:szCs w:val="72"/>
        </w:rPr>
        <w:t>Homework Calendar</w:t>
      </w:r>
    </w:p>
    <w:p w14:paraId="26C9F7A0" w14:textId="77777777" w:rsidR="00AB1504" w:rsidRPr="0040347C" w:rsidRDefault="00AB1504" w:rsidP="00AB1504">
      <w:pPr>
        <w:jc w:val="center"/>
        <w:rPr>
          <w:rFonts w:ascii="Times New Roman" w:hAnsi="Times New Roman"/>
          <w:i/>
          <w:sz w:val="44"/>
          <w:szCs w:val="44"/>
        </w:rPr>
      </w:pPr>
      <w:r w:rsidRPr="0040347C">
        <w:rPr>
          <w:rFonts w:ascii="Times New Roman" w:hAnsi="Times New Roman"/>
          <w:i/>
          <w:sz w:val="44"/>
          <w:szCs w:val="44"/>
        </w:rPr>
        <w:t>The Scientific Method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122"/>
      </w:tblGrid>
      <w:tr w:rsidR="00AB1504" w:rsidRPr="006D074A" w14:paraId="2759F748" w14:textId="77777777" w:rsidTr="007E31C0">
        <w:trPr>
          <w:trHeight w:val="471"/>
        </w:trPr>
        <w:tc>
          <w:tcPr>
            <w:tcW w:w="2084" w:type="dxa"/>
            <w:shd w:val="clear" w:color="auto" w:fill="auto"/>
            <w:vAlign w:val="center"/>
          </w:tcPr>
          <w:p w14:paraId="2D2D7B42" w14:textId="77777777" w:rsidR="00AB1504" w:rsidRPr="00437225" w:rsidRDefault="00AB1504" w:rsidP="00437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25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4DE6D6A" w14:textId="77777777" w:rsidR="00AB1504" w:rsidRPr="00437225" w:rsidRDefault="00AB1504" w:rsidP="00437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25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4185E91" w14:textId="77777777" w:rsidR="00AB1504" w:rsidRPr="00437225" w:rsidRDefault="00AB1504" w:rsidP="00437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25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5F09919" w14:textId="77777777" w:rsidR="00AB1504" w:rsidRPr="00437225" w:rsidRDefault="00AB1504" w:rsidP="00437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25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A2E254F" w14:textId="77777777" w:rsidR="00AB1504" w:rsidRPr="00437225" w:rsidRDefault="00AB1504" w:rsidP="00437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25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</w:tr>
      <w:tr w:rsidR="00AB1504" w:rsidRPr="006D074A" w14:paraId="4140F320" w14:textId="77777777" w:rsidTr="007E31C0">
        <w:trPr>
          <w:trHeight w:val="2574"/>
        </w:trPr>
        <w:tc>
          <w:tcPr>
            <w:tcW w:w="2084" w:type="dxa"/>
            <w:shd w:val="clear" w:color="auto" w:fill="auto"/>
          </w:tcPr>
          <w:p w14:paraId="417045BF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9/4</w:t>
            </w:r>
          </w:p>
          <w:p w14:paraId="0B3079E5" w14:textId="77777777" w:rsidR="00AB1504" w:rsidRPr="00437225" w:rsidRDefault="00AB1504" w:rsidP="00437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25">
              <w:rPr>
                <w:rFonts w:ascii="Times New Roman" w:hAnsi="Times New Roman"/>
                <w:sz w:val="24"/>
                <w:szCs w:val="24"/>
              </w:rPr>
              <w:t>No School</w:t>
            </w:r>
          </w:p>
          <w:p w14:paraId="5DC100EF" w14:textId="77777777" w:rsidR="00AB1504" w:rsidRPr="00437225" w:rsidRDefault="00AB1504" w:rsidP="00437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25">
              <w:rPr>
                <w:rFonts w:ascii="Times New Roman" w:hAnsi="Times New Roman"/>
                <w:sz w:val="24"/>
                <w:szCs w:val="24"/>
              </w:rPr>
              <w:t xml:space="preserve">Labor Day </w:t>
            </w:r>
          </w:p>
        </w:tc>
        <w:tc>
          <w:tcPr>
            <w:tcW w:w="2084" w:type="dxa"/>
            <w:shd w:val="clear" w:color="auto" w:fill="auto"/>
          </w:tcPr>
          <w:p w14:paraId="504DBA3F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</w:t>
            </w:r>
          </w:p>
          <w:p w14:paraId="50EEF287" w14:textId="77777777" w:rsidR="00AB1504" w:rsidRPr="00437225" w:rsidRDefault="00AB1504" w:rsidP="00437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25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  <w:r w:rsidRPr="00437225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084" w:type="dxa"/>
            <w:shd w:val="clear" w:color="auto" w:fill="auto"/>
          </w:tcPr>
          <w:p w14:paraId="79DB179B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2084" w:type="dxa"/>
            <w:shd w:val="clear" w:color="auto" w:fill="auto"/>
          </w:tcPr>
          <w:p w14:paraId="65258B18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2122" w:type="dxa"/>
            <w:shd w:val="clear" w:color="auto" w:fill="auto"/>
          </w:tcPr>
          <w:p w14:paraId="6C56063C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9/8</w:t>
            </w:r>
          </w:p>
          <w:p w14:paraId="3B3A28EE" w14:textId="77777777" w:rsidR="00AB1504" w:rsidRPr="00437225" w:rsidRDefault="00AB1504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04" w:rsidRPr="006D074A" w14:paraId="1D3CE813" w14:textId="77777777" w:rsidTr="007E31C0">
        <w:trPr>
          <w:trHeight w:val="2574"/>
        </w:trPr>
        <w:tc>
          <w:tcPr>
            <w:tcW w:w="2084" w:type="dxa"/>
            <w:shd w:val="clear" w:color="auto" w:fill="auto"/>
          </w:tcPr>
          <w:p w14:paraId="73BBE318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9/11</w:t>
            </w:r>
          </w:p>
        </w:tc>
        <w:tc>
          <w:tcPr>
            <w:tcW w:w="2084" w:type="dxa"/>
            <w:shd w:val="clear" w:color="auto" w:fill="auto"/>
          </w:tcPr>
          <w:p w14:paraId="0A041312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  <w:tc>
          <w:tcPr>
            <w:tcW w:w="2084" w:type="dxa"/>
            <w:shd w:val="clear" w:color="auto" w:fill="auto"/>
          </w:tcPr>
          <w:p w14:paraId="595C5D0C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9/13</w:t>
            </w:r>
          </w:p>
        </w:tc>
        <w:tc>
          <w:tcPr>
            <w:tcW w:w="2084" w:type="dxa"/>
            <w:shd w:val="clear" w:color="auto" w:fill="auto"/>
          </w:tcPr>
          <w:p w14:paraId="476A8873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9/14</w:t>
            </w:r>
          </w:p>
        </w:tc>
        <w:tc>
          <w:tcPr>
            <w:tcW w:w="2122" w:type="dxa"/>
            <w:shd w:val="clear" w:color="auto" w:fill="auto"/>
          </w:tcPr>
          <w:p w14:paraId="5D017D9D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9/15</w:t>
            </w:r>
          </w:p>
        </w:tc>
      </w:tr>
      <w:tr w:rsidR="00AB1504" w:rsidRPr="006D074A" w14:paraId="4B511B3B" w14:textId="77777777" w:rsidTr="007E31C0">
        <w:trPr>
          <w:trHeight w:val="2574"/>
        </w:trPr>
        <w:tc>
          <w:tcPr>
            <w:tcW w:w="2084" w:type="dxa"/>
            <w:shd w:val="clear" w:color="auto" w:fill="auto"/>
          </w:tcPr>
          <w:p w14:paraId="449FD3EE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9/18</w:t>
            </w:r>
          </w:p>
          <w:p w14:paraId="42921FB0" w14:textId="77777777" w:rsidR="00AB1504" w:rsidRPr="00437225" w:rsidRDefault="00AB1504" w:rsidP="00437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7AD66EB0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9/19</w:t>
            </w:r>
          </w:p>
        </w:tc>
        <w:tc>
          <w:tcPr>
            <w:tcW w:w="2084" w:type="dxa"/>
            <w:shd w:val="clear" w:color="auto" w:fill="auto"/>
          </w:tcPr>
          <w:p w14:paraId="0F614848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9/20</w:t>
            </w:r>
          </w:p>
        </w:tc>
        <w:tc>
          <w:tcPr>
            <w:tcW w:w="2084" w:type="dxa"/>
            <w:shd w:val="clear" w:color="auto" w:fill="auto"/>
          </w:tcPr>
          <w:p w14:paraId="221EACD4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9/21</w:t>
            </w:r>
          </w:p>
        </w:tc>
        <w:tc>
          <w:tcPr>
            <w:tcW w:w="2122" w:type="dxa"/>
            <w:shd w:val="clear" w:color="auto" w:fill="auto"/>
          </w:tcPr>
          <w:p w14:paraId="0DD8FD1D" w14:textId="77777777" w:rsidR="00AB1504" w:rsidRPr="00437225" w:rsidRDefault="005F09B6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9/22</w:t>
            </w:r>
          </w:p>
          <w:p w14:paraId="5872E892" w14:textId="77777777" w:rsidR="00AB1504" w:rsidRPr="00437225" w:rsidRDefault="00AB1504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04" w:rsidRPr="006D074A" w14:paraId="447B4FE5" w14:textId="77777777" w:rsidTr="007E31C0">
        <w:trPr>
          <w:trHeight w:val="2574"/>
        </w:trPr>
        <w:tc>
          <w:tcPr>
            <w:tcW w:w="2084" w:type="dxa"/>
            <w:shd w:val="clear" w:color="auto" w:fill="auto"/>
          </w:tcPr>
          <w:p w14:paraId="018E7962" w14:textId="77777777" w:rsidR="00AB1504" w:rsidRPr="00437225" w:rsidRDefault="00063A5D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9/25</w:t>
            </w:r>
          </w:p>
        </w:tc>
        <w:tc>
          <w:tcPr>
            <w:tcW w:w="2084" w:type="dxa"/>
            <w:shd w:val="clear" w:color="auto" w:fill="auto"/>
          </w:tcPr>
          <w:p w14:paraId="51D35B00" w14:textId="77777777" w:rsidR="00AB1504" w:rsidRPr="00437225" w:rsidRDefault="00063A5D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9/26</w:t>
            </w:r>
          </w:p>
        </w:tc>
        <w:tc>
          <w:tcPr>
            <w:tcW w:w="2084" w:type="dxa"/>
            <w:shd w:val="clear" w:color="auto" w:fill="auto"/>
          </w:tcPr>
          <w:p w14:paraId="3456E3E5" w14:textId="77777777" w:rsidR="00AB1504" w:rsidRPr="00437225" w:rsidRDefault="00063A5D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9/27</w:t>
            </w:r>
          </w:p>
        </w:tc>
        <w:tc>
          <w:tcPr>
            <w:tcW w:w="2084" w:type="dxa"/>
            <w:shd w:val="clear" w:color="auto" w:fill="auto"/>
          </w:tcPr>
          <w:p w14:paraId="0471A5C8" w14:textId="77777777" w:rsidR="00AB1504" w:rsidRPr="00437225" w:rsidRDefault="00063A5D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9/28</w:t>
            </w:r>
          </w:p>
        </w:tc>
        <w:tc>
          <w:tcPr>
            <w:tcW w:w="2122" w:type="dxa"/>
            <w:shd w:val="clear" w:color="auto" w:fill="auto"/>
          </w:tcPr>
          <w:p w14:paraId="16F1981D" w14:textId="77777777" w:rsidR="00AB1504" w:rsidRPr="00437225" w:rsidRDefault="00063A5D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9/29</w:t>
            </w:r>
          </w:p>
          <w:p w14:paraId="4D655BB0" w14:textId="77777777" w:rsidR="00AB1504" w:rsidRPr="00437225" w:rsidRDefault="00AB1504" w:rsidP="004372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B4DFAE" w14:textId="77777777" w:rsidR="00B778C9" w:rsidRDefault="00B778C9"/>
    <w:sectPr w:rsidR="00B778C9" w:rsidSect="00142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9CC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504"/>
    <w:rsid w:val="00063A5D"/>
    <w:rsid w:val="001420D3"/>
    <w:rsid w:val="0040347C"/>
    <w:rsid w:val="00437225"/>
    <w:rsid w:val="005F09B6"/>
    <w:rsid w:val="007E31C0"/>
    <w:rsid w:val="00AB1504"/>
    <w:rsid w:val="00B778C9"/>
    <w:rsid w:val="00E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E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50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cp:lastModifiedBy>Chicago Public Schools</cp:lastModifiedBy>
  <cp:revision>7</cp:revision>
  <cp:lastPrinted>2017-08-31T18:09:00Z</cp:lastPrinted>
  <dcterms:created xsi:type="dcterms:W3CDTF">2016-09-01T13:43:00Z</dcterms:created>
  <dcterms:modified xsi:type="dcterms:W3CDTF">2017-08-31T18:10:00Z</dcterms:modified>
</cp:coreProperties>
</file>